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FB" w:rsidRPr="004826FB" w:rsidRDefault="004826FB">
      <w:pPr>
        <w:rPr>
          <w:rFonts w:ascii="Berlin Sans FB" w:hAnsi="Berlin Sans FB"/>
          <w:sz w:val="36"/>
          <w:szCs w:val="36"/>
        </w:rPr>
      </w:pPr>
      <w:r w:rsidRPr="004826FB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1885C" wp14:editId="19390A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6FB" w:rsidRPr="004826FB" w:rsidRDefault="004826FB" w:rsidP="004826F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6F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someone who….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188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826FB" w:rsidRPr="004826FB" w:rsidRDefault="004826FB" w:rsidP="004826F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6F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Find someone who….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826FB">
        <w:rPr>
          <w:rFonts w:ascii="Berlin Sans FB" w:hAnsi="Berlin Sans FB"/>
          <w:sz w:val="36"/>
          <w:szCs w:val="36"/>
        </w:rPr>
        <w:t>Directions: Talk with your classmates to find out if they fit into any of the categories listed below.  You may only use someone’s name ONCE on this paper.</w:t>
      </w:r>
    </w:p>
    <w:p w:rsidR="004826FB" w:rsidRDefault="004826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Has a birthday this month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Went to an amusement park this summer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Currently owns a pet other than a cat or a dog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Has a last name that is 6 or more letters long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Has a swimming pool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Is new to our school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Whose first and last initials are in ABC order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Is wearing pink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Wears glasses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Knows what 8 x 7 is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Plays soccer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Likes to ride horses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Favorite subject is math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Has a brother or sister in this school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</w:tr>
      <w:tr w:rsidR="004826FB" w:rsidTr="004826FB">
        <w:tc>
          <w:tcPr>
            <w:tcW w:w="4675" w:type="dxa"/>
          </w:tcPr>
          <w:p w:rsidR="004826FB" w:rsidRPr="004826FB" w:rsidRDefault="004826FB">
            <w:pPr>
              <w:rPr>
                <w:rFonts w:ascii="Segoe Print" w:hAnsi="Segoe Print"/>
                <w:sz w:val="26"/>
                <w:szCs w:val="26"/>
              </w:rPr>
            </w:pPr>
            <w:r w:rsidRPr="004826FB">
              <w:rPr>
                <w:rFonts w:ascii="Segoe Print" w:hAnsi="Segoe Print"/>
                <w:sz w:val="26"/>
                <w:szCs w:val="26"/>
              </w:rPr>
              <w:t>Has traveled outside of the United States</w:t>
            </w:r>
          </w:p>
        </w:tc>
        <w:tc>
          <w:tcPr>
            <w:tcW w:w="4675" w:type="dxa"/>
          </w:tcPr>
          <w:p w:rsidR="004826FB" w:rsidRPr="004826FB" w:rsidRDefault="004826FB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4826FB" w:rsidRDefault="004826FB" w:rsidP="004826FB"/>
    <w:sectPr w:rsidR="0048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B"/>
    <w:rsid w:val="004826FB"/>
    <w:rsid w:val="005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6A363-24FC-46E9-865F-C4AA107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kdenning</dc:creator>
  <cp:keywords/>
  <dc:description/>
  <cp:lastModifiedBy>kdenning</cp:lastModifiedBy>
  <cp:revision>1</cp:revision>
  <cp:lastPrinted>2013-08-21T21:24:00Z</cp:lastPrinted>
  <dcterms:created xsi:type="dcterms:W3CDTF">2013-08-21T21:15:00Z</dcterms:created>
  <dcterms:modified xsi:type="dcterms:W3CDTF">2013-08-21T21:24:00Z</dcterms:modified>
</cp:coreProperties>
</file>